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9E4787">
      <w:r>
        <w:t>MAY</w:t>
      </w:r>
      <w:r w:rsidR="00630540">
        <w:t xml:space="preserve"> 2016</w:t>
      </w:r>
    </w:p>
    <w:p w:rsidR="00AC6E73" w:rsidRDefault="00AC6E73"/>
    <w:p w:rsidR="00AC6E73" w:rsidRDefault="009E4787">
      <w:r>
        <w:t>9</w:t>
      </w:r>
      <w:r w:rsidR="008579D8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9E4787">
        <w:t>9</w:t>
      </w:r>
    </w:p>
    <w:p w:rsidR="00A32971" w:rsidRDefault="00A32971"/>
    <w:p w:rsidR="00AC6E73" w:rsidRDefault="009E4787">
      <w:r>
        <w:t>Likely</w:t>
      </w:r>
      <w:r>
        <w:tab/>
      </w:r>
      <w:r>
        <w:tab/>
      </w:r>
      <w:r>
        <w:tab/>
      </w:r>
      <w:r>
        <w:tab/>
        <w:t xml:space="preserve"> 0</w:t>
      </w:r>
    </w:p>
    <w:p w:rsidR="00AC6E73" w:rsidRDefault="00AC6E73"/>
    <w:p w:rsidR="00AC6E73" w:rsidRDefault="00A32971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0</w:t>
      </w:r>
    </w:p>
    <w:p w:rsidR="00AC6E73" w:rsidRDefault="00AC6E73"/>
    <w:p w:rsidR="00AC6E73" w:rsidRDefault="00DA1DC6">
      <w:r>
        <w:t>Unlikely</w:t>
      </w:r>
      <w:r>
        <w:tab/>
      </w:r>
      <w:r>
        <w:tab/>
      </w:r>
      <w:r>
        <w:tab/>
        <w:t xml:space="preserve"> 0</w:t>
      </w:r>
      <w:r w:rsidR="00593C1E">
        <w:t xml:space="preserve"> 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>
        <w:t xml:space="preserve">0  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AC6E73" w:rsidRDefault="00AC6E73">
      <w:r>
        <w:t>POSITIVE COMMENTS:</w:t>
      </w:r>
      <w:r w:rsidR="008579D8">
        <w:t xml:space="preserve">  </w:t>
      </w:r>
    </w:p>
    <w:p w:rsidR="007C47DF" w:rsidRDefault="007C47DF" w:rsidP="00630540"/>
    <w:p w:rsidR="00630540" w:rsidRDefault="00630540" w:rsidP="00630540">
      <w:pPr>
        <w:pStyle w:val="ListParagraph"/>
      </w:pPr>
    </w:p>
    <w:p w:rsidR="00630540" w:rsidRDefault="009E4787" w:rsidP="00A32971">
      <w:pPr>
        <w:pStyle w:val="ListParagraph"/>
        <w:numPr>
          <w:ilvl w:val="0"/>
          <w:numId w:val="18"/>
        </w:numPr>
      </w:pPr>
      <w:r>
        <w:t>Very Happy with My Doctors Appointment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I was dealt with quickly &amp; efficiently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Everything was perfect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Excellent practice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Fitted in at last minute with Dr Staples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Dr Staples  was cheerful &amp; caring and as usual had a lovely manner</w:t>
      </w:r>
    </w:p>
    <w:p w:rsidR="009E4787" w:rsidRDefault="009E4787" w:rsidP="00A32971">
      <w:pPr>
        <w:pStyle w:val="ListParagraph"/>
        <w:numPr>
          <w:ilvl w:val="0"/>
          <w:numId w:val="18"/>
        </w:numPr>
      </w:pPr>
      <w:r>
        <w:t>Even though no prescription was required I was asked to ring back if symptoms did not change</w:t>
      </w:r>
    </w:p>
    <w:p w:rsidR="00A32971" w:rsidRDefault="00A32971" w:rsidP="00A32971">
      <w:pPr>
        <w:pStyle w:val="ListParagraph"/>
        <w:ind w:left="1440"/>
      </w:pPr>
    </w:p>
    <w:p w:rsidR="009E4787" w:rsidRDefault="009E4787" w:rsidP="00A32971">
      <w:pPr>
        <w:pStyle w:val="ListParagraph"/>
        <w:ind w:left="1440"/>
      </w:pPr>
    </w:p>
    <w:p w:rsidR="00630540" w:rsidRDefault="00630540" w:rsidP="00630540">
      <w:pPr>
        <w:pStyle w:val="ListParagraph"/>
      </w:pPr>
    </w:p>
    <w:p w:rsidR="00A32971" w:rsidRDefault="00A32971" w:rsidP="00630540">
      <w:pPr>
        <w:pStyle w:val="ListParagraph"/>
      </w:pPr>
      <w:r>
        <w:t>Other Comment</w:t>
      </w:r>
      <w:r w:rsidR="009E4787">
        <w:t>s – A Tea Machine in reception would be nice</w:t>
      </w:r>
      <w:bookmarkStart w:id="0" w:name="_GoBack"/>
      <w:bookmarkEnd w:id="0"/>
    </w:p>
    <w:sectPr w:rsidR="00A3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1C4493"/>
    <w:rsid w:val="00230413"/>
    <w:rsid w:val="002F233D"/>
    <w:rsid w:val="0039391C"/>
    <w:rsid w:val="00577DFE"/>
    <w:rsid w:val="00593C1E"/>
    <w:rsid w:val="00630540"/>
    <w:rsid w:val="00792651"/>
    <w:rsid w:val="007C47DF"/>
    <w:rsid w:val="007E6D47"/>
    <w:rsid w:val="008579D8"/>
    <w:rsid w:val="009C7A47"/>
    <w:rsid w:val="009E4787"/>
    <w:rsid w:val="00A32971"/>
    <w:rsid w:val="00AC6E73"/>
    <w:rsid w:val="00BB528F"/>
    <w:rsid w:val="00BC2CC7"/>
    <w:rsid w:val="00C42910"/>
    <w:rsid w:val="00C95212"/>
    <w:rsid w:val="00CD0FF2"/>
    <w:rsid w:val="00D6011B"/>
    <w:rsid w:val="00D668BA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24</cp:revision>
  <cp:lastPrinted>2016-06-10T13:22:00Z</cp:lastPrinted>
  <dcterms:created xsi:type="dcterms:W3CDTF">2015-08-03T12:52:00Z</dcterms:created>
  <dcterms:modified xsi:type="dcterms:W3CDTF">2016-06-10T13:22:00Z</dcterms:modified>
</cp:coreProperties>
</file>